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C0C2" w14:textId="6293A7EE" w:rsidR="008C1E2E" w:rsidRPr="008D2D57" w:rsidRDefault="008C1E2E" w:rsidP="008C1E2E">
      <w:pPr>
        <w:pStyle w:val="Tekstpodstawowy"/>
        <w:rPr>
          <w:rFonts w:asciiTheme="minorHAnsi" w:hAnsiTheme="minorHAnsi" w:cstheme="minorHAnsi"/>
          <w:color w:val="202429"/>
        </w:rPr>
      </w:pPr>
      <w:r w:rsidRPr="008D2D57">
        <w:rPr>
          <w:rFonts w:asciiTheme="minorHAnsi" w:hAnsiTheme="minorHAnsi" w:cstheme="minorHAnsi"/>
          <w:color w:val="202429"/>
        </w:rPr>
        <w:t>Formularz rekrutacyjny</w:t>
      </w:r>
      <w:r>
        <w:rPr>
          <w:rFonts w:asciiTheme="minorHAnsi" w:hAnsiTheme="minorHAnsi" w:cstheme="minorHAnsi"/>
          <w:color w:val="202429"/>
        </w:rPr>
        <w:t xml:space="preserve"> Letnia Szkoła Go4Poland 2024</w:t>
      </w:r>
    </w:p>
    <w:p w14:paraId="6E7DB1A2" w14:textId="77777777" w:rsidR="008C1E2E" w:rsidRDefault="008C1E2E" w:rsidP="008C1E2E">
      <w:pPr>
        <w:pStyle w:val="Tekstpodstawowy"/>
        <w:rPr>
          <w:color w:val="20242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3"/>
        <w:gridCol w:w="5009"/>
      </w:tblGrid>
      <w:tr w:rsidR="008C1E2E" w14:paraId="74C4B8EA" w14:textId="77777777" w:rsidTr="00577552">
        <w:tc>
          <w:tcPr>
            <w:tcW w:w="4106" w:type="dxa"/>
          </w:tcPr>
          <w:p w14:paraId="671487EA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lang w:bidi="ar-SA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Imię</w:t>
            </w:r>
            <w:proofErr w:type="spellEnd"/>
          </w:p>
          <w:p w14:paraId="19AF03C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6A30FF72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0A49363" w14:textId="77777777" w:rsidTr="00577552">
        <w:tc>
          <w:tcPr>
            <w:tcW w:w="4106" w:type="dxa"/>
          </w:tcPr>
          <w:p w14:paraId="39F6D68E" w14:textId="77777777" w:rsidR="008C1E2E" w:rsidRPr="008D2D57" w:rsidRDefault="008C1E2E" w:rsidP="00577552">
            <w:pPr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</w:p>
          <w:p w14:paraId="4D91CEA4" w14:textId="77777777" w:rsidR="008C1E2E" w:rsidRPr="008D2D57" w:rsidRDefault="008C1E2E" w:rsidP="00577552">
            <w:pPr>
              <w:widowControl/>
              <w:autoSpaceDE/>
              <w:autoSpaceDN/>
              <w:spacing w:after="139" w:line="249" w:lineRule="auto"/>
              <w:ind w:right="48"/>
              <w:rPr>
                <w:rFonts w:asciiTheme="minorHAnsi" w:eastAsia="Lato" w:hAnsiTheme="minorHAnsi" w:cstheme="minorHAnsi"/>
                <w:color w:val="FF0000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Nazwisko</w:t>
            </w:r>
            <w:proofErr w:type="spellEnd"/>
          </w:p>
          <w:p w14:paraId="6DB1473C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left="491" w:right="48"/>
              <w:rPr>
                <w:rFonts w:asciiTheme="minorHAnsi" w:hAnsiTheme="minorHAnsi" w:cstheme="minorHAnsi"/>
                <w:color w:val="202429"/>
                <w:sz w:val="24"/>
                <w:szCs w:val="24"/>
              </w:rPr>
            </w:pPr>
          </w:p>
        </w:tc>
        <w:tc>
          <w:tcPr>
            <w:tcW w:w="5814" w:type="dxa"/>
          </w:tcPr>
          <w:p w14:paraId="4506CAF3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F43AD17" w14:textId="77777777" w:rsidTr="00577552">
        <w:tc>
          <w:tcPr>
            <w:tcW w:w="4106" w:type="dxa"/>
          </w:tcPr>
          <w:p w14:paraId="34B6FEE7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Data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urodzenia</w:t>
            </w:r>
            <w:proofErr w:type="spellEnd"/>
          </w:p>
          <w:p w14:paraId="6B5DB7C3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055F9780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CFED17F" w14:textId="77777777" w:rsidTr="00577552">
        <w:tc>
          <w:tcPr>
            <w:tcW w:w="4106" w:type="dxa"/>
          </w:tcPr>
          <w:p w14:paraId="22542FE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</w:rPr>
            </w:pPr>
            <w:r w:rsidRPr="008D2D57">
              <w:rPr>
                <w:rFonts w:asciiTheme="minorHAnsi" w:eastAsia="Lato" w:hAnsiTheme="minorHAnsi" w:cstheme="minorHAnsi"/>
              </w:rPr>
              <w:t>E-mail</w:t>
            </w:r>
          </w:p>
        </w:tc>
        <w:tc>
          <w:tcPr>
            <w:tcW w:w="5814" w:type="dxa"/>
          </w:tcPr>
          <w:p w14:paraId="12BECE58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4FD4A037" w14:textId="77777777" w:rsidTr="00577552">
        <w:tc>
          <w:tcPr>
            <w:tcW w:w="4106" w:type="dxa"/>
          </w:tcPr>
          <w:p w14:paraId="16B7D293" w14:textId="77777777" w:rsidR="008C1E2E" w:rsidRPr="008D2D57" w:rsidRDefault="008C1E2E" w:rsidP="00577552">
            <w:pPr>
              <w:pStyle w:val="Tekstpodstawowy"/>
              <w:rPr>
                <w:rFonts w:asciiTheme="minorHAnsi" w:eastAsia="Lato" w:hAnsiTheme="minorHAnsi" w:cstheme="minorHAnsi"/>
              </w:rPr>
            </w:pPr>
            <w:r w:rsidRPr="008D2D57">
              <w:rPr>
                <w:rFonts w:asciiTheme="minorHAnsi" w:eastAsia="Lato" w:hAnsiTheme="minorHAnsi" w:cstheme="minorHAnsi"/>
              </w:rPr>
              <w:t xml:space="preserve">Nr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telefonu</w:t>
            </w:r>
            <w:proofErr w:type="spellEnd"/>
            <w:r w:rsidRPr="008D2D57">
              <w:rPr>
                <w:rFonts w:asciiTheme="minorHAnsi" w:eastAsia="Lato" w:hAnsiTheme="minorHAnsi" w:cstheme="minorHAnsi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kontaktowego</w:t>
            </w:r>
            <w:proofErr w:type="spellEnd"/>
          </w:p>
          <w:p w14:paraId="2516184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814" w:type="dxa"/>
          </w:tcPr>
          <w:p w14:paraId="5BAE7BEA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0FB76614" w14:textId="77777777" w:rsidTr="00577552">
        <w:tc>
          <w:tcPr>
            <w:tcW w:w="4106" w:type="dxa"/>
          </w:tcPr>
          <w:p w14:paraId="2B134083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</w:rPr>
              <w:t>Płeć</w:t>
            </w:r>
            <w:proofErr w:type="spellEnd"/>
          </w:p>
        </w:tc>
        <w:tc>
          <w:tcPr>
            <w:tcW w:w="5814" w:type="dxa"/>
          </w:tcPr>
          <w:p w14:paraId="1C9EB5F6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1B8F2DAC" w14:textId="77777777" w:rsidTr="00577552">
        <w:tc>
          <w:tcPr>
            <w:tcW w:w="4106" w:type="dxa"/>
          </w:tcPr>
          <w:p w14:paraId="09D3BA3A" w14:textId="77777777" w:rsidR="008C1E2E" w:rsidRPr="008D2D57" w:rsidRDefault="008C1E2E" w:rsidP="00577552">
            <w:pPr>
              <w:widowControl/>
              <w:autoSpaceDE/>
              <w:autoSpaceDN/>
              <w:spacing w:after="139" w:line="249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Obecny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adres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zamieszkania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</w:p>
          <w:p w14:paraId="1A9BF5F3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</w:rPr>
              <w:t>Podaj</w:t>
            </w:r>
            <w:proofErr w:type="spellEnd"/>
            <w:r w:rsidRPr="008D2D57">
              <w:rPr>
                <w:rFonts w:asciiTheme="minorHAnsi" w:eastAsia="Lato" w:hAnsiTheme="minorHAnsi" w:cstheme="minorHAnsi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tylko</w:t>
            </w:r>
            <w:proofErr w:type="spellEnd"/>
            <w:r w:rsidRPr="008D2D57">
              <w:rPr>
                <w:rFonts w:asciiTheme="minorHAnsi" w:eastAsia="Lato" w:hAnsiTheme="minorHAnsi" w:cstheme="minorHAnsi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miejscowość</w:t>
            </w:r>
            <w:proofErr w:type="spellEnd"/>
          </w:p>
        </w:tc>
        <w:tc>
          <w:tcPr>
            <w:tcW w:w="5814" w:type="dxa"/>
          </w:tcPr>
          <w:p w14:paraId="6C372B90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4EC22AE2" w14:textId="77777777" w:rsidTr="00577552">
        <w:tc>
          <w:tcPr>
            <w:tcW w:w="4106" w:type="dxa"/>
          </w:tcPr>
          <w:p w14:paraId="5ED7EAC9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uczelni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języku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angielskim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).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przypadku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kilku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uczelniach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wymienić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daty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u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czelni</w:t>
            </w:r>
            <w:proofErr w:type="spellEnd"/>
          </w:p>
          <w:p w14:paraId="1C570FEA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left="491" w:right="48"/>
              <w:rPr>
                <w:rFonts w:asciiTheme="minorHAnsi" w:hAnsiTheme="minorHAnsi" w:cstheme="minorHAnsi"/>
                <w:color w:val="202429"/>
                <w:sz w:val="24"/>
                <w:szCs w:val="24"/>
              </w:rPr>
            </w:pPr>
          </w:p>
        </w:tc>
        <w:tc>
          <w:tcPr>
            <w:tcW w:w="5814" w:type="dxa"/>
          </w:tcPr>
          <w:p w14:paraId="530A5741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5A373335" w14:textId="77777777" w:rsidTr="00577552">
        <w:tc>
          <w:tcPr>
            <w:tcW w:w="4106" w:type="dxa"/>
          </w:tcPr>
          <w:p w14:paraId="09F40AE1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Kierunek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języku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angielskim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).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przypadku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kilku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kierunkach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wymienić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daty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kierunków</w:t>
            </w:r>
            <w:proofErr w:type="spellEnd"/>
          </w:p>
          <w:p w14:paraId="725206FE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4FE33363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510C8D2A" w14:textId="77777777" w:rsidTr="00577552">
        <w:tc>
          <w:tcPr>
            <w:tcW w:w="4106" w:type="dxa"/>
          </w:tcPr>
          <w:p w14:paraId="12B454B8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Opisz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zwięźle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jesteś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Podaj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swoje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najważniejsze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osiągniecie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z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obszaru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kariery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naukowej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zawodowej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lub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działań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społecznych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Potraktuj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to pole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jako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wizytówkę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promującą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Twoją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osobę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Będziemy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używać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tego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opisu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stronie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hyperlink r:id="rId7" w:history="1">
              <w:r w:rsidRPr="008D2D57">
                <w:rPr>
                  <w:rStyle w:val="Hipercze"/>
                  <w:rFonts w:asciiTheme="minorHAnsi" w:eastAsia="Lato" w:hAnsiTheme="minorHAnsi" w:cstheme="minorHAnsi"/>
                  <w:sz w:val="24"/>
                  <w:szCs w:val="24"/>
                </w:rPr>
                <w:t>www.go4poland.pl</w:t>
              </w:r>
            </w:hyperlink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oraz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social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mediach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programu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jeśli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dostaniesz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się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do V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edycji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Letniej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Szkoły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Tekst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może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zawierać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max 750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znaków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ze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spacjami</w:t>
            </w:r>
            <w:proofErr w:type="spellEnd"/>
          </w:p>
          <w:p w14:paraId="2B22CFDE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718D33E3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28145E3" w14:textId="77777777" w:rsidTr="00577552">
        <w:tc>
          <w:tcPr>
            <w:tcW w:w="4106" w:type="dxa"/>
          </w:tcPr>
          <w:p w14:paraId="69906E47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Napisz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list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motywacyjny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,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którym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przedstawisz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</w:rPr>
              <w:t>,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dlaczego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chcesz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wziąć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udział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Letniej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Szkole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oraz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jak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twój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udział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może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wpłynąć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twoją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karierę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lastRenderedPageBreak/>
              <w:t>zawodową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. List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może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zawierać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max 750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znaków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ze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spacjami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.</w:t>
            </w:r>
          </w:p>
          <w:p w14:paraId="64E39AD1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0AB73BE4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072D991F" w14:textId="77777777" w:rsidTr="00577552">
        <w:tc>
          <w:tcPr>
            <w:tcW w:w="4106" w:type="dxa"/>
          </w:tcPr>
          <w:p w14:paraId="2462E7D0" w14:textId="77777777" w:rsidR="008C1E2E" w:rsidRPr="008D2D57" w:rsidRDefault="008C1E2E" w:rsidP="00577552">
            <w:p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lang w:bidi="ar-SA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Skąd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dowiedziałeś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/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dowiedziałaś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się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Letniej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Szkole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Go4Poland? 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br/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Podkreśl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właściwe</w:t>
            </w:r>
            <w:proofErr w:type="spellEnd"/>
          </w:p>
          <w:p w14:paraId="0163E1F2" w14:textId="77777777" w:rsidR="008C1E2E" w:rsidRPr="008D2D57" w:rsidRDefault="008C1E2E" w:rsidP="00577552">
            <w:p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</w:p>
          <w:p w14:paraId="6FDFAA0C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 w:line="247" w:lineRule="auto"/>
              <w:ind w:right="48"/>
              <w:contextualSpacing/>
              <w:rPr>
                <w:rFonts w:asciiTheme="minorHAnsi" w:eastAsia="Lato" w:hAnsiTheme="minorHAnsi" w:cstheme="minorHAnsi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Facebooka</w:t>
            </w:r>
            <w:proofErr w:type="spellEnd"/>
          </w:p>
          <w:p w14:paraId="728B83D8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0" w:line="247" w:lineRule="auto"/>
              <w:ind w:right="48"/>
              <w:contextualSpacing/>
              <w:rPr>
                <w:rFonts w:asciiTheme="minorHAnsi" w:eastAsia="Lato" w:hAnsiTheme="minorHAnsi" w:cstheme="minorHAnsi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Linkedin</w:t>
            </w:r>
            <w:proofErr w:type="spellEnd"/>
          </w:p>
          <w:p w14:paraId="6D4DFA04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84" w:after="84" w:line="256" w:lineRule="auto"/>
              <w:contextualSpacing/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Ze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strony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Go4Poland</w:t>
            </w:r>
          </w:p>
          <w:p w14:paraId="637D51BA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84" w:after="84" w:line="256" w:lineRule="auto"/>
              <w:contextualSpacing/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prasy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radia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/tv</w:t>
            </w:r>
          </w:p>
          <w:p w14:paraId="59B54A86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84" w:after="84" w:line="256" w:lineRule="auto"/>
              <w:contextualSpacing/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Z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polecenia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znajomej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osoby</w:t>
            </w:r>
            <w:proofErr w:type="spellEnd"/>
          </w:p>
          <w:p w14:paraId="1AF8DD7C" w14:textId="77777777" w:rsidR="008C1E2E" w:rsidRPr="008D2D57" w:rsidRDefault="008C1E2E" w:rsidP="008C1E2E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84" w:after="84" w:line="256" w:lineRule="auto"/>
              <w:contextualSpacing/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Inne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:</w:t>
            </w:r>
          </w:p>
          <w:p w14:paraId="5855999D" w14:textId="77777777" w:rsidR="008C1E2E" w:rsidRPr="008D2D57" w:rsidRDefault="008C1E2E" w:rsidP="00577552">
            <w:pPr>
              <w:spacing w:before="84" w:after="8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Inne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źródło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pozyskania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informacji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 xml:space="preserve"> o LS - </w:t>
            </w:r>
            <w:proofErr w:type="spellStart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jakie</w:t>
            </w:r>
            <w:proofErr w:type="spellEnd"/>
            <w:r w:rsidRPr="008D2D57">
              <w:rPr>
                <w:rFonts w:asciiTheme="minorHAnsi" w:eastAsia="Lato" w:hAnsiTheme="minorHAnsi" w:cstheme="minorHAnsi"/>
                <w:color w:val="000000" w:themeColor="text1"/>
                <w:sz w:val="24"/>
                <w:szCs w:val="24"/>
              </w:rPr>
              <w:t>?</w:t>
            </w:r>
          </w:p>
          <w:p w14:paraId="66F30562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5814" w:type="dxa"/>
          </w:tcPr>
          <w:p w14:paraId="14226948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6F2940BE" w14:textId="77777777" w:rsidTr="00577552">
        <w:tc>
          <w:tcPr>
            <w:tcW w:w="9920" w:type="dxa"/>
            <w:gridSpan w:val="2"/>
          </w:tcPr>
          <w:p w14:paraId="7B57E2F2" w14:textId="77777777" w:rsidR="008C1E2E" w:rsidRPr="00771C8A" w:rsidRDefault="008C1E2E" w:rsidP="00577552">
            <w:pPr>
              <w:rPr>
                <w:b/>
                <w:bCs/>
              </w:rPr>
            </w:pPr>
            <w:proofErr w:type="spellStart"/>
            <w:r w:rsidRPr="00771C8A">
              <w:rPr>
                <w:b/>
                <w:bCs/>
              </w:rPr>
              <w:t>Informacje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dotyczące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przetwarzania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danych</w:t>
            </w:r>
            <w:proofErr w:type="spellEnd"/>
            <w:r w:rsidRPr="00771C8A">
              <w:rPr>
                <w:b/>
                <w:bCs/>
              </w:rPr>
              <w:t xml:space="preserve"> </w:t>
            </w:r>
            <w:proofErr w:type="spellStart"/>
            <w:r w:rsidRPr="00771C8A">
              <w:rPr>
                <w:b/>
                <w:bCs/>
              </w:rPr>
              <w:t>osobowych</w:t>
            </w:r>
            <w:proofErr w:type="spellEnd"/>
          </w:p>
          <w:p w14:paraId="75AA4FF4" w14:textId="77777777" w:rsidR="008C1E2E" w:rsidRPr="00771C8A" w:rsidRDefault="008C1E2E" w:rsidP="00577552">
            <w:pPr>
              <w:shd w:val="clear" w:color="auto" w:fill="FFFFFF"/>
              <w:rPr>
                <w:color w:val="263A50"/>
                <w:lang w:bidi="ar-SA"/>
              </w:rPr>
            </w:pPr>
          </w:p>
          <w:p w14:paraId="21CA2F2A" w14:textId="77777777" w:rsidR="008C1E2E" w:rsidRPr="00771C8A" w:rsidRDefault="008C1E2E" w:rsidP="00577552">
            <w:pPr>
              <w:pStyle w:val="NormalnyWeb"/>
              <w:shd w:val="clear" w:color="auto" w:fill="FFFFFF"/>
              <w:spacing w:before="0" w:beforeAutospacing="0"/>
              <w:jc w:val="both"/>
              <w:rPr>
                <w:rFonts w:ascii="Times New Roman" w:hAnsi="Times New Roman"/>
                <w:color w:val="263A50"/>
                <w:sz w:val="22"/>
                <w:szCs w:val="22"/>
              </w:rPr>
            </w:pP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Administratorem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osobowych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jest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Fundacja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GPW w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Warszawie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S.A.,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ul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.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Książęca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4, 00-498 Warszawa. Administrator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wyznaczył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Inspektora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Ochrony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z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którym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można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kontaktować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się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pod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adresem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hyperlink r:id="rId8" w:history="1">
              <w:r w:rsidRPr="003C6AFA">
                <w:rPr>
                  <w:rStyle w:val="Hipercze"/>
                  <w:rFonts w:ascii="Times New Roman" w:hAnsi="Times New Roman"/>
                  <w:sz w:val="22"/>
                  <w:szCs w:val="22"/>
                </w:rPr>
                <w:t>iodgkgpw@gpw.pl</w:t>
              </w:r>
            </w:hyperlink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Dane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będą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w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celu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przeprowadzenia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rekrutacji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Letnią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Szkołę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Programu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Go4Poland –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wybierz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Polskę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!</w:t>
            </w:r>
            <w:r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jest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niezbędne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realizacji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Letniej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Szkoły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Programu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Go4Poland –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wybierz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Polskę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!,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podstawą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prawną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jest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zgoda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Programu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.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Podanie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jest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warunkiem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uczestnictwa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w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Programie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Go4Poland –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wybierz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Polskę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!, a ich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niepodanie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uniemożliwi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uczestnictwo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Dane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będą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przechowywane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okres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5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lat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po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zakończeniu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edycji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Programu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w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której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brał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udział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lub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czasu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dezaktywacji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konta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Uczestnikowi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przysługuje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prawo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żądania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dostępu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swoich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osobowych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ich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sprostowania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usunięcia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ograniczenia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oraz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ich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przenoszenia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.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Uczestnikowi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przysługuje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prawo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wniesienia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skargi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organu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nadzorczego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wniesienia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sprzeciwu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wobec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jego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osobowych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oraz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cofnięcia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zgody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w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dowolnym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momencie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bez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wpływu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zgodność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z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prawem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którego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dokonano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podstawie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zgody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przed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jej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cofnięciem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Uczestnikowi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przysługuje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prawo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do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wniesienia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sprzeciwu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wobec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jego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osobowych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podstawie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prawnie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uzasadnionego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interesu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administratora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, a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także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sprzeciwu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wobec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przetwarzania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jego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danych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osobowych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na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potrzeby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 xml:space="preserve"> </w:t>
            </w:r>
            <w:proofErr w:type="spellStart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marketingu</w:t>
            </w:r>
            <w:proofErr w:type="spellEnd"/>
            <w:r w:rsidRPr="00771C8A">
              <w:rPr>
                <w:rFonts w:ascii="Times New Roman" w:hAnsi="Times New Roman"/>
                <w:color w:val="263A50"/>
                <w:sz w:val="22"/>
                <w:szCs w:val="22"/>
              </w:rPr>
              <w:t>.</w:t>
            </w:r>
          </w:p>
          <w:p w14:paraId="64802AE8" w14:textId="77777777" w:rsidR="008C1E2E" w:rsidRPr="00771C8A" w:rsidRDefault="008C1E2E" w:rsidP="00577552">
            <w:pPr>
              <w:widowControl/>
              <w:autoSpaceDE/>
              <w:autoSpaceDN/>
              <w:spacing w:after="144"/>
              <w:ind w:right="48"/>
              <w:rPr>
                <w:rFonts w:eastAsia="Lato"/>
              </w:rPr>
            </w:pPr>
            <w:proofErr w:type="spellStart"/>
            <w:r w:rsidRPr="00771C8A">
              <w:rPr>
                <w:rFonts w:eastAsia="Lato"/>
              </w:rPr>
              <w:t>Wyrażam</w:t>
            </w:r>
            <w:proofErr w:type="spellEnd"/>
            <w:r w:rsidRPr="00771C8A">
              <w:rPr>
                <w:rFonts w:eastAsia="Lato"/>
              </w:rPr>
              <w:t xml:space="preserve"> </w:t>
            </w:r>
            <w:proofErr w:type="spellStart"/>
            <w:r w:rsidRPr="00771C8A">
              <w:rPr>
                <w:rFonts w:eastAsia="Lato"/>
              </w:rPr>
              <w:t>zgodę</w:t>
            </w:r>
            <w:proofErr w:type="spellEnd"/>
            <w:r w:rsidRPr="00771C8A">
              <w:rPr>
                <w:rFonts w:eastAsia="Lato"/>
              </w:rPr>
              <w:t xml:space="preserve"> </w:t>
            </w:r>
            <w:proofErr w:type="spellStart"/>
            <w:r w:rsidRPr="00771C8A">
              <w:rPr>
                <w:rFonts w:eastAsia="Lato"/>
              </w:rPr>
              <w:t>Imię</w:t>
            </w:r>
            <w:proofErr w:type="spellEnd"/>
            <w:r w:rsidRPr="00771C8A">
              <w:rPr>
                <w:rFonts w:eastAsia="Lato"/>
              </w:rPr>
              <w:t xml:space="preserve"> i </w:t>
            </w:r>
            <w:proofErr w:type="spellStart"/>
            <w:r w:rsidRPr="00771C8A">
              <w:rPr>
                <w:rFonts w:eastAsia="Lato"/>
              </w:rPr>
              <w:t>Nazwisko</w:t>
            </w:r>
            <w:proofErr w:type="spellEnd"/>
            <w:r w:rsidRPr="00771C8A">
              <w:rPr>
                <w:rFonts w:eastAsia="Lato"/>
              </w:rPr>
              <w:t>………………………………………</w:t>
            </w:r>
          </w:p>
          <w:p w14:paraId="23FAFF84" w14:textId="77777777" w:rsidR="008C1E2E" w:rsidRPr="00771C8A" w:rsidRDefault="008C1E2E" w:rsidP="00577552">
            <w:pPr>
              <w:pStyle w:val="Tekstpodstawowy"/>
              <w:rPr>
                <w:color w:val="202429"/>
                <w:sz w:val="22"/>
                <w:szCs w:val="22"/>
              </w:rPr>
            </w:pPr>
          </w:p>
        </w:tc>
      </w:tr>
      <w:tr w:rsidR="008C1E2E" w14:paraId="19D627BB" w14:textId="77777777" w:rsidTr="00577552">
        <w:tc>
          <w:tcPr>
            <w:tcW w:w="9920" w:type="dxa"/>
            <w:gridSpan w:val="2"/>
          </w:tcPr>
          <w:p w14:paraId="1CA5B867" w14:textId="77777777" w:rsidR="008C1E2E" w:rsidRPr="008D2D57" w:rsidRDefault="008C1E2E" w:rsidP="00577552">
            <w:pPr>
              <w:widowControl/>
              <w:autoSpaceDE/>
              <w:autoSpaceDN/>
              <w:spacing w:after="144" w:line="276" w:lineRule="auto"/>
              <w:ind w:right="48"/>
              <w:rPr>
                <w:rFonts w:eastAsia="Lato"/>
                <w:sz w:val="24"/>
                <w:szCs w:val="24"/>
              </w:rPr>
            </w:pPr>
          </w:p>
          <w:p w14:paraId="1CA0192B" w14:textId="77777777" w:rsidR="008C1E2E" w:rsidRPr="008D2D57" w:rsidRDefault="008C1E2E" w:rsidP="00577552">
            <w:pPr>
              <w:spacing w:after="144" w:line="276" w:lineRule="auto"/>
              <w:ind w:right="48"/>
              <w:rPr>
                <w:rFonts w:asciiTheme="minorHAnsi" w:eastAsia="Lato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Formularz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oraz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aktualne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CV a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stypendystów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NAWA CV +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Decyzja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NAVA</w:t>
            </w:r>
          </w:p>
          <w:p w14:paraId="44F2409E" w14:textId="77777777" w:rsidR="008C1E2E" w:rsidRPr="008D2D57" w:rsidRDefault="008C1E2E" w:rsidP="00577552">
            <w:pPr>
              <w:widowControl/>
              <w:autoSpaceDE/>
              <w:autoSpaceDN/>
              <w:spacing w:after="144" w:line="276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prosimy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przesłanie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adres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hyperlink r:id="rId9" w:history="1">
              <w:r w:rsidRPr="008D2D57">
                <w:rPr>
                  <w:rStyle w:val="Hipercze"/>
                  <w:rFonts w:asciiTheme="minorHAnsi" w:eastAsia="Lato" w:hAnsiTheme="minorHAnsi" w:cstheme="minorHAnsi"/>
                  <w:sz w:val="24"/>
                  <w:szCs w:val="24"/>
                </w:rPr>
                <w:t>marta.dobrzynska@fundacjagpw.pl</w:t>
              </w:r>
            </w:hyperlink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tytule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wiadomości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wpisać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</w:rPr>
              <w:t>:</w:t>
            </w:r>
          </w:p>
          <w:p w14:paraId="1C7D9BFE" w14:textId="1F93BB5C" w:rsidR="008C1E2E" w:rsidRPr="008C1E2E" w:rsidRDefault="008C1E2E" w:rsidP="008C1E2E">
            <w:pPr>
              <w:widowControl/>
              <w:autoSpaceDE/>
              <w:autoSpaceDN/>
              <w:spacing w:after="144" w:line="276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A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plikacja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Letnią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Szkołę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Go4Poland </w:t>
            </w:r>
          </w:p>
        </w:tc>
      </w:tr>
    </w:tbl>
    <w:p w14:paraId="7AAF7AA7" w14:textId="77777777" w:rsidR="00DF24D5" w:rsidRDefault="00DF24D5" w:rsidP="008C1E2E"/>
    <w:sectPr w:rsidR="00DF24D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95C" w14:textId="77777777" w:rsidR="008C1E2E" w:rsidRDefault="008C1E2E" w:rsidP="008C1E2E">
      <w:r>
        <w:separator/>
      </w:r>
    </w:p>
  </w:endnote>
  <w:endnote w:type="continuationSeparator" w:id="0">
    <w:p w14:paraId="1B270983" w14:textId="77777777" w:rsidR="008C1E2E" w:rsidRDefault="008C1E2E" w:rsidP="008C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76A3" w14:textId="77777777" w:rsidR="008C1E2E" w:rsidRDefault="008C1E2E" w:rsidP="008C1E2E">
      <w:r>
        <w:separator/>
      </w:r>
    </w:p>
  </w:footnote>
  <w:footnote w:type="continuationSeparator" w:id="0">
    <w:p w14:paraId="29F345FB" w14:textId="77777777" w:rsidR="008C1E2E" w:rsidRDefault="008C1E2E" w:rsidP="008C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6A64" w14:textId="66434D8A" w:rsidR="008C1E2E" w:rsidRDefault="008C1E2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AD9502" wp14:editId="6994D144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181100" cy="339725"/>
          <wp:effectExtent l="0" t="0" r="0" b="3175"/>
          <wp:wrapThrough wrapText="bothSides">
            <wp:wrapPolygon edited="0">
              <wp:start x="0" y="0"/>
              <wp:lineTo x="0" y="20591"/>
              <wp:lineTo x="21252" y="20591"/>
              <wp:lineTo x="21252" y="0"/>
              <wp:lineTo x="0" y="0"/>
            </wp:wrapPolygon>
          </wp:wrapThrough>
          <wp:docPr id="33" name="Obraz 3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JA pl RGB 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DB9CA1" wp14:editId="7213B742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193800" cy="371475"/>
          <wp:effectExtent l="0" t="0" r="6350" b="9525"/>
          <wp:wrapThrough wrapText="bothSides">
            <wp:wrapPolygon edited="0">
              <wp:start x="0" y="0"/>
              <wp:lineTo x="0" y="21046"/>
              <wp:lineTo x="21370" y="21046"/>
              <wp:lineTo x="21370" y="0"/>
              <wp:lineTo x="0" y="0"/>
            </wp:wrapPolygon>
          </wp:wrapThrough>
          <wp:docPr id="32" name="Obraz 3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o4poland_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56C1"/>
    <w:multiLevelType w:val="hybridMultilevel"/>
    <w:tmpl w:val="25A0AECE"/>
    <w:lvl w:ilvl="0" w:tplc="89A88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B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023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62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2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F65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CF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E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74A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3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2E"/>
    <w:rsid w:val="008C1E2E"/>
    <w:rsid w:val="00D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8FEC"/>
  <w15:chartTrackingRefBased/>
  <w15:docId w15:val="{C68D12B4-0AC6-42D8-A750-F7118402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C1E2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1E2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C1E2E"/>
    <w:pPr>
      <w:spacing w:before="183"/>
      <w:ind w:left="540" w:hanging="428"/>
    </w:pPr>
  </w:style>
  <w:style w:type="table" w:styleId="Tabela-Siatka">
    <w:name w:val="Table Grid"/>
    <w:basedOn w:val="Standardowy"/>
    <w:uiPriority w:val="39"/>
    <w:rsid w:val="008C1E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1E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1E2E"/>
    <w:pPr>
      <w:widowControl/>
      <w:autoSpaceDE/>
      <w:autoSpaceDN/>
      <w:spacing w:before="100" w:beforeAutospacing="1" w:after="100" w:afterAutospacing="1"/>
    </w:pPr>
    <w:rPr>
      <w:rFonts w:ascii="Arial Unicode MS" w:eastAsia="NSimSun" w:hAnsi="Arial Unicode MS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C1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E2E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C1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E2E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kgpw@gp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4polan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a.dobrzynska@fundacjagp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Dobrzyńska Marta</dc:creator>
  <cp:keywords/>
  <dc:description/>
  <cp:lastModifiedBy>Dobrzyńska Marta</cp:lastModifiedBy>
  <cp:revision>1</cp:revision>
  <dcterms:created xsi:type="dcterms:W3CDTF">2024-05-14T12:23:00Z</dcterms:created>
  <dcterms:modified xsi:type="dcterms:W3CDTF">2024-05-14T12:25:00Z</dcterms:modified>
</cp:coreProperties>
</file>